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9DFC" w14:textId="77777777" w:rsidR="00F147D9" w:rsidRDefault="00F147D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F147D9" w14:paraId="25D21539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AF39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2673" w14:textId="4E79E86E" w:rsidR="00F147D9" w:rsidRDefault="00D870C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C79DA">
              <w:rPr>
                <w:b/>
                <w:sz w:val="28"/>
                <w:szCs w:val="28"/>
              </w:rPr>
              <w:t>7</w:t>
            </w:r>
            <w:r w:rsidR="003C79DA" w:rsidRPr="003C79DA">
              <w:rPr>
                <w:b/>
                <w:sz w:val="28"/>
                <w:szCs w:val="28"/>
                <w:vertAlign w:val="superscript"/>
              </w:rPr>
              <w:t>th</w:t>
            </w:r>
            <w:r w:rsidR="003C79DA">
              <w:rPr>
                <w:b/>
                <w:sz w:val="28"/>
                <w:szCs w:val="28"/>
              </w:rPr>
              <w:t xml:space="preserve"> Physical Education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F6A6" w14:textId="4827A0F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3C79DA">
              <w:rPr>
                <w:sz w:val="28"/>
                <w:szCs w:val="28"/>
              </w:rPr>
              <w:t>9/1</w:t>
            </w:r>
            <w:r w:rsidR="006043E6">
              <w:rPr>
                <w:sz w:val="28"/>
                <w:szCs w:val="28"/>
              </w:rPr>
              <w:t>3</w:t>
            </w:r>
          </w:p>
        </w:tc>
      </w:tr>
      <w:tr w:rsidR="00F147D9" w14:paraId="137DB131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FA29" w14:textId="4AC86FFB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3C79DA">
              <w:t>Ultimate Football</w:t>
            </w:r>
          </w:p>
        </w:tc>
      </w:tr>
      <w:tr w:rsidR="00F147D9" w14:paraId="58052DD5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646A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01884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949E8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F147D9" w14:paraId="3B5B2237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C3B97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2C71C3FC" w14:textId="0E11A8C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 xml:space="preserve"> Create less than 3 behavioral disruptions throughout the lesson</w:t>
            </w:r>
          </w:p>
          <w:p w14:paraId="2243988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>Comprehend and understand the rules for ultimate football</w:t>
            </w:r>
          </w:p>
          <w:p w14:paraId="2378622E" w14:textId="1DE817C1" w:rsidR="003C79DA" w:rsidRDefault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 adequate participation from all students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4B10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755C3F54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10.4.9.D</w:t>
            </w:r>
          </w:p>
          <w:p w14:paraId="6EF67A51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 A</w:t>
            </w:r>
          </w:p>
          <w:p w14:paraId="129DB844" w14:textId="00BF588F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10.5.9.C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0E665" w14:textId="582CA733" w:rsidR="00F147D9" w:rsidRDefault="003C79DA">
            <w:pPr>
              <w:widowControl w:val="0"/>
              <w:spacing w:line="360" w:lineRule="auto"/>
            </w:pPr>
            <w:r>
              <w:t>22 pinnies</w:t>
            </w:r>
          </w:p>
          <w:p w14:paraId="07E37062" w14:textId="421DE0A8" w:rsidR="00F147D9" w:rsidRDefault="003C79DA">
            <w:pPr>
              <w:widowControl w:val="0"/>
              <w:spacing w:line="360" w:lineRule="auto"/>
            </w:pPr>
            <w:r>
              <w:t xml:space="preserve">2 footballs </w:t>
            </w:r>
          </w:p>
        </w:tc>
      </w:tr>
      <w:tr w:rsidR="00F147D9" w14:paraId="32FB22E2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C5DD1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D97D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1D3B9D38" w14:textId="06DE5683" w:rsidR="00F147D9" w:rsidRPr="003C79DA" w:rsidRDefault="00F147D9" w:rsidP="003C79DA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30B2911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2E331BBD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Assessment</w:t>
            </w:r>
          </w:p>
          <w:p w14:paraId="79BBDBBA" w14:textId="77777777" w:rsidR="00F147D9" w:rsidRDefault="00D870C9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36E96602" w14:textId="3A2C5E8E" w:rsidR="00F147D9" w:rsidRDefault="00F147D9" w:rsidP="003C79DA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</w:tc>
      </w:tr>
      <w:tr w:rsidR="00F147D9" w14:paraId="27EA04FF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EC0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Warmup: run 2 mins </w:t>
            </w:r>
          </w:p>
          <w:p w14:paraId="2DCB9186" w14:textId="77777777" w:rsidR="003C79DA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pushups</w:t>
            </w:r>
          </w:p>
          <w:p w14:paraId="67760EDE" w14:textId="759A9885" w:rsidR="00F147D9" w:rsidRDefault="003C79DA" w:rsidP="003C7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seconds sit-ups</w:t>
            </w:r>
          </w:p>
          <w:p w14:paraId="3725418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F9A9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F147D9" w14:paraId="5CD0D272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D52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Whole Group  ❏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D5F5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1B0DA57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3818" w14:textId="77777777" w:rsidR="00F147D9" w:rsidRDefault="003C79DA">
            <w:pPr>
              <w:widowControl w:val="0"/>
              <w:spacing w:line="240" w:lineRule="auto"/>
            </w:pPr>
            <w:r>
              <w:t>Introduction to flag football rules</w:t>
            </w:r>
          </w:p>
          <w:p w14:paraId="201150DE" w14:textId="77777777" w:rsidR="003C79DA" w:rsidRDefault="003C79DA">
            <w:pPr>
              <w:widowControl w:val="0"/>
              <w:spacing w:line="240" w:lineRule="auto"/>
            </w:pPr>
          </w:p>
          <w:p w14:paraId="75D6F82C" w14:textId="3F2F0708" w:rsidR="003C79DA" w:rsidRDefault="003C79DA">
            <w:pPr>
              <w:widowControl w:val="0"/>
              <w:spacing w:line="240" w:lineRule="auto"/>
            </w:pPr>
            <w:r>
              <w:t xml:space="preserve">Monitored gameplay 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BA59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F147D9" w14:paraId="21B47757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BFB7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D3BB" w14:textId="77777777" w:rsidR="00F147D9" w:rsidRDefault="00F147D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147D9" w14:paraId="432356DC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063F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F147D9" w14:paraId="42C04B95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803B3" w14:textId="55230334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</w:t>
            </w:r>
            <w:r w:rsidR="003C79DA">
              <w:t>General observation on students participation, conduct, teamwork, and sportsmanship</w:t>
            </w:r>
          </w:p>
          <w:p w14:paraId="3D42B255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147D9" w14:paraId="05B92F7E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71C3" w14:textId="77777777" w:rsidR="00F147D9" w:rsidRDefault="00D87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F147D9" w14:paraId="7F92163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AC9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296B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E4C9" w14:textId="77777777" w:rsidR="00F147D9" w:rsidRDefault="00D870C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Accomodations</w:t>
            </w:r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B0AF" w14:textId="77777777" w:rsidR="00F147D9" w:rsidRDefault="00F147D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F147D9" w14:paraId="503DC2D6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4AB9" w14:textId="77777777" w:rsidR="00F147D9" w:rsidRDefault="00D870C9">
            <w:pPr>
              <w:widowControl w:val="0"/>
              <w:spacing w:line="240" w:lineRule="auto"/>
            </w:pPr>
            <w:r>
              <w:t>Written Paragraph:</w:t>
            </w:r>
          </w:p>
          <w:p w14:paraId="091E4FBC" w14:textId="0D9D8F85" w:rsidR="00F147D9" w:rsidRDefault="00045D84">
            <w:pPr>
              <w:widowControl w:val="0"/>
              <w:spacing w:line="240" w:lineRule="auto"/>
            </w:pPr>
            <w:r>
              <w:t>Ultimate football gameplay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9F6F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63BF" w14:textId="52F2E9EA" w:rsidR="00F147D9" w:rsidRDefault="00045D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45D84">
              <w:t>Throwing and catching distances, positions throughout flag football gameplay.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7971" w14:textId="77777777" w:rsidR="00F147D9" w:rsidRDefault="00F147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C685CF6" w14:textId="77777777" w:rsidR="00F147D9" w:rsidRDefault="00D870C9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F147D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FD7C" w14:textId="77777777" w:rsidR="00D870C9" w:rsidRDefault="00D870C9">
      <w:pPr>
        <w:spacing w:line="240" w:lineRule="auto"/>
      </w:pPr>
      <w:r>
        <w:separator/>
      </w:r>
    </w:p>
  </w:endnote>
  <w:endnote w:type="continuationSeparator" w:id="0">
    <w:p w14:paraId="60C4C819" w14:textId="77777777" w:rsidR="00D870C9" w:rsidRDefault="00D87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5E88" w14:textId="77777777" w:rsidR="00D870C9" w:rsidRDefault="00D870C9">
      <w:pPr>
        <w:spacing w:line="240" w:lineRule="auto"/>
      </w:pPr>
      <w:r>
        <w:separator/>
      </w:r>
    </w:p>
  </w:footnote>
  <w:footnote w:type="continuationSeparator" w:id="0">
    <w:p w14:paraId="74FCE618" w14:textId="77777777" w:rsidR="00D870C9" w:rsidRDefault="00D87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F8D5" w14:textId="77777777" w:rsidR="00F147D9" w:rsidRDefault="00D870C9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2BFA"/>
    <w:multiLevelType w:val="multilevel"/>
    <w:tmpl w:val="A8600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D9"/>
    <w:rsid w:val="00045D84"/>
    <w:rsid w:val="003C79DA"/>
    <w:rsid w:val="006043E6"/>
    <w:rsid w:val="00D870C9"/>
    <w:rsid w:val="00F1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AE31"/>
  <w15:docId w15:val="{32F0CF21-DB98-44E1-9BF3-BD1A1D85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3</cp:revision>
  <dcterms:created xsi:type="dcterms:W3CDTF">2022-09-12T11:53:00Z</dcterms:created>
  <dcterms:modified xsi:type="dcterms:W3CDTF">2022-09-12T11:53:00Z</dcterms:modified>
</cp:coreProperties>
</file>